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6118" w14:textId="77777777" w:rsidR="00B61145" w:rsidRDefault="00285EBF" w:rsidP="003525FF">
      <w:r>
        <w:rPr>
          <w:noProof/>
        </w:rPr>
        <w:drawing>
          <wp:anchor distT="0" distB="0" distL="114300" distR="114300" simplePos="0" relativeHeight="251658240" behindDoc="1" locked="0" layoutInCell="1" allowOverlap="1" wp14:anchorId="364ACEBF" wp14:editId="6174FD10">
            <wp:simplePos x="0" y="0"/>
            <wp:positionH relativeFrom="margin">
              <wp:posOffset>1476375</wp:posOffset>
            </wp:positionH>
            <wp:positionV relativeFrom="paragraph">
              <wp:posOffset>-828674</wp:posOffset>
            </wp:positionV>
            <wp:extent cx="2933704"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12-30 at 3.11.05 PM.jpeg"/>
                    <pic:cNvPicPr/>
                  </pic:nvPicPr>
                  <pic:blipFill rotWithShape="1">
                    <a:blip r:embed="rId7" cstate="print">
                      <a:extLst>
                        <a:ext uri="{28A0092B-C50C-407E-A947-70E740481C1C}">
                          <a14:useLocalDpi xmlns:a14="http://schemas.microsoft.com/office/drawing/2010/main" val="0"/>
                        </a:ext>
                      </a:extLst>
                    </a:blip>
                    <a:srcRect t="26121" b="35578"/>
                    <a:stretch/>
                  </pic:blipFill>
                  <pic:spPr bwMode="auto">
                    <a:xfrm>
                      <a:off x="0" y="0"/>
                      <a:ext cx="2933900" cy="9335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E5A417" w14:textId="77777777" w:rsidR="003525FF" w:rsidRDefault="003525FF" w:rsidP="003525FF"/>
    <w:p w14:paraId="6FD50668" w14:textId="77777777" w:rsidR="003525FF" w:rsidRPr="003525FF" w:rsidRDefault="003525FF" w:rsidP="003525FF"/>
    <w:p w14:paraId="5F3B4415" w14:textId="5297CFD5" w:rsidR="004A412D" w:rsidRPr="004A412D" w:rsidRDefault="00071E86" w:rsidP="00071E86">
      <w:pPr>
        <w:spacing w:line="360" w:lineRule="auto"/>
      </w:pPr>
      <w:r>
        <w:t>STAM TECHNOLOGIES was incorporated in 2021 by three friends with the vision to provide IT Enabled services in Pakistan and explore new horizons. Till date we have provided the services to our clients abroad. Aim of STAM TECHNOLOGIES is to explore this neglected field of IT and to generate livelihood for themselves and increase exports of the country.</w:t>
      </w:r>
      <w:bookmarkStart w:id="0" w:name="_GoBack"/>
      <w:bookmarkEnd w:id="0"/>
    </w:p>
    <w:p w14:paraId="7FAFB171" w14:textId="77777777" w:rsidR="004A412D" w:rsidRPr="004A412D" w:rsidRDefault="004A412D" w:rsidP="004A412D"/>
    <w:p w14:paraId="123737C3" w14:textId="77777777" w:rsidR="004A412D" w:rsidRPr="004A412D" w:rsidRDefault="004A412D" w:rsidP="004A412D"/>
    <w:p w14:paraId="6B62E31E" w14:textId="77777777" w:rsidR="004A412D" w:rsidRPr="004A412D" w:rsidRDefault="004A412D" w:rsidP="004A412D"/>
    <w:p w14:paraId="4BAFE757" w14:textId="77777777" w:rsidR="004F493D" w:rsidRPr="004A412D" w:rsidRDefault="004F493D" w:rsidP="004A412D"/>
    <w:sectPr w:rsidR="004F493D" w:rsidRPr="004A41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99FBC" w14:textId="77777777" w:rsidR="002505B0" w:rsidRDefault="002505B0" w:rsidP="00BD1A35">
      <w:pPr>
        <w:spacing w:after="0" w:line="240" w:lineRule="auto"/>
      </w:pPr>
      <w:r>
        <w:separator/>
      </w:r>
    </w:p>
  </w:endnote>
  <w:endnote w:type="continuationSeparator" w:id="0">
    <w:p w14:paraId="0B08CBE0" w14:textId="77777777" w:rsidR="002505B0" w:rsidRDefault="002505B0" w:rsidP="00BD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3E9F" w14:textId="77777777" w:rsidR="00BD1A35" w:rsidRPr="005C47D7" w:rsidRDefault="00BD5BFB" w:rsidP="004A412D">
    <w:pPr>
      <w:tabs>
        <w:tab w:val="left" w:pos="3675"/>
      </w:tabs>
      <w:spacing w:line="240" w:lineRule="auto"/>
      <w:jc w:val="right"/>
      <w:rPr>
        <w:b/>
      </w:rPr>
    </w:pPr>
    <w:r>
      <w:rPr>
        <w:b/>
      </w:rPr>
      <w:t xml:space="preserve">Contact: </w:t>
    </w:r>
    <w:r w:rsidR="00BD1A35" w:rsidRPr="005C47D7">
      <w:rPr>
        <w:b/>
      </w:rPr>
      <w:t xml:space="preserve">+92 347 641 7966 or Email </w:t>
    </w:r>
    <w:r w:rsidR="004A412D">
      <w:rPr>
        <w:b/>
      </w:rPr>
      <w:t xml:space="preserve">to </w:t>
    </w:r>
    <w:hyperlink r:id="rId1" w:history="1">
      <w:r w:rsidR="00BD1A35" w:rsidRPr="005C47D7">
        <w:rPr>
          <w:rStyle w:val="Hyperlink"/>
          <w:b/>
        </w:rPr>
        <w:t>stam.pvt@gmail.com</w:t>
      </w:r>
    </w:hyperlink>
  </w:p>
  <w:p w14:paraId="3BD00AC4" w14:textId="77777777" w:rsidR="00BD1A35" w:rsidRPr="00BD1A35" w:rsidRDefault="00BD1A35" w:rsidP="004A412D">
    <w:pPr>
      <w:tabs>
        <w:tab w:val="left" w:pos="3675"/>
      </w:tabs>
      <w:spacing w:line="240" w:lineRule="auto"/>
      <w:jc w:val="right"/>
    </w:pPr>
    <w:r>
      <w:rPr>
        <w:b/>
      </w:rPr>
      <w:t>Address: House# 13 Umer Street M</w:t>
    </w:r>
    <w:r w:rsidRPr="00B61145">
      <w:rPr>
        <w:b/>
      </w:rPr>
      <w:t>odel Town Link Rd</w:t>
    </w:r>
    <w:r>
      <w:rPr>
        <w:b/>
      </w:rPr>
      <w:t>,</w:t>
    </w:r>
    <w:r w:rsidRPr="00B61145">
      <w:rPr>
        <w:b/>
      </w:rPr>
      <w:t xml:space="preserve"> Lahore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9B207" w14:textId="77777777" w:rsidR="002505B0" w:rsidRDefault="002505B0" w:rsidP="00BD1A35">
      <w:pPr>
        <w:spacing w:after="0" w:line="240" w:lineRule="auto"/>
      </w:pPr>
      <w:r>
        <w:separator/>
      </w:r>
    </w:p>
  </w:footnote>
  <w:footnote w:type="continuationSeparator" w:id="0">
    <w:p w14:paraId="5A8BC1D4" w14:textId="77777777" w:rsidR="002505B0" w:rsidRDefault="002505B0" w:rsidP="00BD1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CB"/>
    <w:rsid w:val="00071E86"/>
    <w:rsid w:val="000A4D74"/>
    <w:rsid w:val="002505B0"/>
    <w:rsid w:val="00285EBF"/>
    <w:rsid w:val="003525FF"/>
    <w:rsid w:val="004A412D"/>
    <w:rsid w:val="004F493D"/>
    <w:rsid w:val="005C47D7"/>
    <w:rsid w:val="005E5538"/>
    <w:rsid w:val="005F7B43"/>
    <w:rsid w:val="007D12CB"/>
    <w:rsid w:val="007F6CAE"/>
    <w:rsid w:val="0092057F"/>
    <w:rsid w:val="009D4AE9"/>
    <w:rsid w:val="00A04A38"/>
    <w:rsid w:val="00A14168"/>
    <w:rsid w:val="00A432C3"/>
    <w:rsid w:val="00B61145"/>
    <w:rsid w:val="00B709FB"/>
    <w:rsid w:val="00B92D59"/>
    <w:rsid w:val="00BD1A35"/>
    <w:rsid w:val="00BD5BFB"/>
    <w:rsid w:val="00E24582"/>
    <w:rsid w:val="00E64B1E"/>
    <w:rsid w:val="00F45018"/>
    <w:rsid w:val="00F60A5F"/>
    <w:rsid w:val="00FC50C0"/>
    <w:rsid w:val="00FC586D"/>
    <w:rsid w:val="00FF5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145"/>
    <w:rPr>
      <w:color w:val="0563C1" w:themeColor="hyperlink"/>
      <w:u w:val="single"/>
    </w:rPr>
  </w:style>
  <w:style w:type="paragraph" w:styleId="Header">
    <w:name w:val="header"/>
    <w:basedOn w:val="Normal"/>
    <w:link w:val="HeaderChar"/>
    <w:uiPriority w:val="99"/>
    <w:unhideWhenUsed/>
    <w:rsid w:val="00BD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35"/>
  </w:style>
  <w:style w:type="paragraph" w:styleId="Footer">
    <w:name w:val="footer"/>
    <w:basedOn w:val="Normal"/>
    <w:link w:val="FooterChar"/>
    <w:uiPriority w:val="99"/>
    <w:unhideWhenUsed/>
    <w:rsid w:val="00BD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145"/>
    <w:rPr>
      <w:color w:val="0563C1" w:themeColor="hyperlink"/>
      <w:u w:val="single"/>
    </w:rPr>
  </w:style>
  <w:style w:type="paragraph" w:styleId="Header">
    <w:name w:val="header"/>
    <w:basedOn w:val="Normal"/>
    <w:link w:val="HeaderChar"/>
    <w:uiPriority w:val="99"/>
    <w:unhideWhenUsed/>
    <w:rsid w:val="00BD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35"/>
  </w:style>
  <w:style w:type="paragraph" w:styleId="Footer">
    <w:name w:val="footer"/>
    <w:basedOn w:val="Normal"/>
    <w:link w:val="FooterChar"/>
    <w:uiPriority w:val="99"/>
    <w:unhideWhenUsed/>
    <w:rsid w:val="00BD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m.pv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5</cp:revision>
  <dcterms:created xsi:type="dcterms:W3CDTF">2022-10-17T11:12:00Z</dcterms:created>
  <dcterms:modified xsi:type="dcterms:W3CDTF">2022-10-19T18:37:00Z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e8b61e88fcd7132013e9aaf8aa002d078b8b465e8c3140fa8427ea678d3c2c61</vt:lpwstr>
  </property>
</Properties>
</file>